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2A59D" w14:textId="46719B97" w:rsidR="00160B0B" w:rsidRPr="00160B0B" w:rsidRDefault="00160B0B" w:rsidP="00160B0B">
      <w:pPr>
        <w:jc w:val="center"/>
        <w:rPr>
          <w:b/>
          <w:bCs/>
          <w:lang w:val="sr-Latn-CS"/>
        </w:rPr>
      </w:pPr>
      <w:r>
        <w:rPr>
          <w:rFonts w:cs="Calibri"/>
          <w:b/>
          <w:bCs/>
          <w:color w:val="2F5496"/>
          <w:sz w:val="32"/>
          <w:szCs w:val="32"/>
        </w:rPr>
        <w:t>ZAVRŠENA LIDLOVA NOVOGODIŠNJA NAGRADNA IGRA – SREĆNIM DOBITNIC</w:t>
      </w:r>
      <w:r w:rsidR="009D4A75">
        <w:rPr>
          <w:rFonts w:cs="Calibri"/>
          <w:b/>
          <w:bCs/>
          <w:color w:val="2F5496"/>
          <w:sz w:val="32"/>
          <w:szCs w:val="32"/>
        </w:rPr>
        <w:t>IMA</w:t>
      </w:r>
      <w:r>
        <w:rPr>
          <w:rFonts w:cs="Calibri"/>
          <w:b/>
          <w:bCs/>
          <w:color w:val="2F5496"/>
          <w:sz w:val="32"/>
          <w:szCs w:val="32"/>
        </w:rPr>
        <w:t xml:space="preserve"> URUČENI VAUČERI ZA PUTOVANJA IZ SNOVA</w:t>
      </w:r>
    </w:p>
    <w:p w14:paraId="4FD37D81" w14:textId="7B0864E7" w:rsidR="0001734C" w:rsidRDefault="0001734C" w:rsidP="0001734C">
      <w:pPr>
        <w:jc w:val="center"/>
        <w:rPr>
          <w:rFonts w:cs="Calibri"/>
          <w:b/>
          <w:bCs/>
          <w:color w:val="2F5496"/>
          <w:sz w:val="32"/>
          <w:szCs w:val="32"/>
        </w:rPr>
      </w:pPr>
    </w:p>
    <w:p w14:paraId="1F583FE1" w14:textId="4F27059C" w:rsidR="00160B0B" w:rsidRPr="00160B0B" w:rsidRDefault="00160B0B" w:rsidP="00160B0B">
      <w:pPr>
        <w:jc w:val="both"/>
        <w:rPr>
          <w:b/>
          <w:bCs/>
          <w:lang w:val="sr-Latn-CS"/>
        </w:rPr>
      </w:pPr>
      <w:r w:rsidRPr="00160B0B">
        <w:rPr>
          <w:b/>
          <w:bCs/>
          <w:lang w:val="sr-Latn-CS"/>
        </w:rPr>
        <w:t>Glavne nagrade u okviru</w:t>
      </w:r>
      <w:r>
        <w:rPr>
          <w:b/>
          <w:bCs/>
          <w:lang w:val="sr-Latn-CS"/>
        </w:rPr>
        <w:t xml:space="preserve"> </w:t>
      </w:r>
      <w:r w:rsidRPr="00160B0B">
        <w:rPr>
          <w:b/>
          <w:bCs/>
          <w:lang w:val="sr-Latn-CS"/>
        </w:rPr>
        <w:t>„Novogodišnje nagradne igre 2025“</w:t>
      </w:r>
      <w:r w:rsidR="005F53B8">
        <w:rPr>
          <w:b/>
          <w:bCs/>
          <w:lang w:val="sr-Latn-CS"/>
        </w:rPr>
        <w:t xml:space="preserve"> </w:t>
      </w:r>
      <w:r w:rsidRPr="00160B0B">
        <w:rPr>
          <w:b/>
          <w:bCs/>
          <w:lang w:val="sr-Latn-CS"/>
        </w:rPr>
        <w:t xml:space="preserve"> svečano</w:t>
      </w:r>
      <w:r w:rsidR="00284EA7">
        <w:rPr>
          <w:b/>
          <w:bCs/>
          <w:lang w:val="sr-Latn-CS"/>
        </w:rPr>
        <w:t xml:space="preserve"> su</w:t>
      </w:r>
      <w:r w:rsidRPr="00160B0B">
        <w:rPr>
          <w:b/>
          <w:bCs/>
          <w:lang w:val="sr-Latn-CS"/>
        </w:rPr>
        <w:t xml:space="preserve"> </w:t>
      </w:r>
      <w:r w:rsidR="005F53B8">
        <w:rPr>
          <w:b/>
          <w:bCs/>
          <w:lang w:val="sr-Latn-CS"/>
        </w:rPr>
        <w:t xml:space="preserve">ispred Lidl prodavnice </w:t>
      </w:r>
      <w:r w:rsidRPr="00160B0B">
        <w:rPr>
          <w:b/>
          <w:bCs/>
          <w:lang w:val="sr-Latn-CS"/>
        </w:rPr>
        <w:t>uručene dobitni</w:t>
      </w:r>
      <w:r w:rsidR="009D4A75">
        <w:rPr>
          <w:b/>
          <w:bCs/>
          <w:lang w:val="sr-Latn-CS"/>
        </w:rPr>
        <w:t>cima</w:t>
      </w:r>
      <w:r w:rsidRPr="00160B0B">
        <w:rPr>
          <w:b/>
          <w:bCs/>
          <w:lang w:val="sr-Latn-CS"/>
        </w:rPr>
        <w:t xml:space="preserve"> </w:t>
      </w:r>
      <w:r>
        <w:rPr>
          <w:b/>
          <w:bCs/>
          <w:lang w:val="sr-Latn-CS"/>
        </w:rPr>
        <w:t xml:space="preserve">M.V. </w:t>
      </w:r>
      <w:r w:rsidRPr="00160B0B">
        <w:rPr>
          <w:b/>
          <w:bCs/>
          <w:lang w:val="sr-Latn-CS"/>
        </w:rPr>
        <w:t>iz Žitišta, M</w:t>
      </w:r>
      <w:r>
        <w:rPr>
          <w:b/>
          <w:bCs/>
          <w:lang w:val="sr-Latn-CS"/>
        </w:rPr>
        <w:t>.J.</w:t>
      </w:r>
      <w:r w:rsidRPr="00160B0B">
        <w:rPr>
          <w:b/>
          <w:bCs/>
          <w:lang w:val="sr-Latn-CS"/>
        </w:rPr>
        <w:t xml:space="preserve"> iz Leskovca, M</w:t>
      </w:r>
      <w:r>
        <w:rPr>
          <w:b/>
          <w:bCs/>
          <w:lang w:val="sr-Latn-CS"/>
        </w:rPr>
        <w:t xml:space="preserve">. Đ. </w:t>
      </w:r>
      <w:r w:rsidRPr="00160B0B">
        <w:rPr>
          <w:b/>
          <w:bCs/>
          <w:lang w:val="sr-Latn-CS"/>
        </w:rPr>
        <w:t>iz Užica i M</w:t>
      </w:r>
      <w:r>
        <w:rPr>
          <w:b/>
          <w:bCs/>
          <w:lang w:val="sr-Latn-CS"/>
        </w:rPr>
        <w:t xml:space="preserve">. R. </w:t>
      </w:r>
      <w:r w:rsidRPr="00160B0B">
        <w:rPr>
          <w:b/>
          <w:bCs/>
          <w:lang w:val="sr-Latn-CS"/>
        </w:rPr>
        <w:t>iz Beograda</w:t>
      </w:r>
      <w:r w:rsidR="009D4A75">
        <w:rPr>
          <w:b/>
          <w:bCs/>
          <w:lang w:val="sr-Latn-CS"/>
        </w:rPr>
        <w:t xml:space="preserve">, koji su osvojili </w:t>
      </w:r>
      <w:r w:rsidRPr="00160B0B">
        <w:rPr>
          <w:b/>
          <w:bCs/>
          <w:lang w:val="sr-Latn-CS"/>
        </w:rPr>
        <w:t>vaučere u vrednosti od po 500.000 dinara za putovanje po izboru.</w:t>
      </w:r>
    </w:p>
    <w:p w14:paraId="26C515EF" w14:textId="4F32663C" w:rsidR="00160B0B" w:rsidRDefault="00143362" w:rsidP="00160B0B">
      <w:pPr>
        <w:jc w:val="both"/>
        <w:rPr>
          <w:lang w:val="sr-Latn-CS"/>
        </w:rPr>
      </w:pPr>
      <w:r>
        <w:rPr>
          <w:lang w:val="sr-Latn-CS"/>
        </w:rPr>
        <w:t>V</w:t>
      </w:r>
      <w:r w:rsidR="00160B0B" w:rsidRPr="00160B0B">
        <w:rPr>
          <w:lang w:val="sr-Latn-CS"/>
        </w:rPr>
        <w:t>redne nagrade</w:t>
      </w:r>
      <w:r>
        <w:rPr>
          <w:lang w:val="sr-Latn-CS"/>
        </w:rPr>
        <w:t xml:space="preserve"> dobitnici su</w:t>
      </w:r>
      <w:r w:rsidR="00160B0B" w:rsidRPr="00160B0B">
        <w:rPr>
          <w:lang w:val="sr-Latn-CS"/>
        </w:rPr>
        <w:t xml:space="preserve"> osvojili zahvaljujući kupovini u Lidl prodavnicama i slanju digitalnih markica putem Lidl Plus aplikacije tokom trajanja nagradne igre. Zahvaljujući ovim vaučerima</w:t>
      </w:r>
      <w:r w:rsidR="005F53B8">
        <w:rPr>
          <w:lang w:val="sr-Latn-CS"/>
        </w:rPr>
        <w:t xml:space="preserve"> </w:t>
      </w:r>
      <w:r w:rsidR="00160B0B" w:rsidRPr="00160B0B">
        <w:rPr>
          <w:lang w:val="sr-Latn-CS"/>
        </w:rPr>
        <w:t>dobitnici imaju priliku da sami odaberu destinaciju i organizuju odmor po svojoj meri iz bogate ponude turističke agencije</w:t>
      </w:r>
      <w:r w:rsidR="005F53B8">
        <w:rPr>
          <w:lang w:val="sr-Latn-CS"/>
        </w:rPr>
        <w:t xml:space="preserve"> Filip Travel. </w:t>
      </w:r>
    </w:p>
    <w:p w14:paraId="7901A0C6" w14:textId="484FD0F7" w:rsidR="005F53B8" w:rsidRPr="00160B0B" w:rsidRDefault="005F53B8" w:rsidP="00160B0B">
      <w:pPr>
        <w:jc w:val="both"/>
        <w:rPr>
          <w:lang w:val="sr-Latn-CS"/>
        </w:rPr>
      </w:pPr>
      <w:r w:rsidRPr="005F53B8">
        <w:t>„</w:t>
      </w:r>
      <w:r w:rsidRPr="005F53B8">
        <w:rPr>
          <w:i/>
          <w:iCs/>
        </w:rPr>
        <w:t xml:space="preserve">U Lidlu se trudimo da svakodnevno budemo podrška našim potrošačima, a posebno nam je drago kada možemo da doprinesemo kreiranju njihovih najlepših trenutaka za pamćenje. Ponosni smo što će ovi vredni vaučeri omogućiti </w:t>
      </w:r>
      <w:r w:rsidR="00143362">
        <w:rPr>
          <w:i/>
          <w:iCs/>
        </w:rPr>
        <w:t>dobitnicima</w:t>
      </w:r>
      <w:r w:rsidRPr="005F53B8">
        <w:rPr>
          <w:i/>
          <w:iCs/>
        </w:rPr>
        <w:t xml:space="preserve"> da obiđu željene destinacije i stvore uspomene koje će trajati ceo život. Ovom nagradnom igrom smo još jednom želeli da pokažemo da se uz Lidl Plus vernost i poverenje uvek višestruko isplate</w:t>
      </w:r>
      <w:r w:rsidRPr="005F53B8">
        <w:t>“</w:t>
      </w:r>
      <w:r>
        <w:t xml:space="preserve">, </w:t>
      </w:r>
      <w:r w:rsidRPr="005F53B8">
        <w:t xml:space="preserve">istakla je </w:t>
      </w:r>
      <w:r w:rsidRPr="005F53B8">
        <w:rPr>
          <w:b/>
          <w:bCs/>
        </w:rPr>
        <w:t>Marija Kojčić</w:t>
      </w:r>
      <w:r w:rsidRPr="005F53B8">
        <w:t xml:space="preserve">, </w:t>
      </w:r>
      <w:r>
        <w:t xml:space="preserve">rukovodilac sektora Corporate Affairs </w:t>
      </w:r>
      <w:r w:rsidRPr="005F53B8">
        <w:t>u kompaniji Lidl Srbija.</w:t>
      </w:r>
    </w:p>
    <w:p w14:paraId="4D91557F" w14:textId="1E7B9BA8" w:rsidR="00160B0B" w:rsidRPr="00160B0B" w:rsidRDefault="00143362" w:rsidP="00160B0B">
      <w:pPr>
        <w:jc w:val="both"/>
        <w:rPr>
          <w:lang w:val="sr-Latn-CS"/>
        </w:rPr>
      </w:pPr>
      <w:r>
        <w:rPr>
          <w:lang w:val="sr-Latn-CS"/>
        </w:rPr>
        <w:t>Lidlova</w:t>
      </w:r>
      <w:r w:rsidRPr="00143362">
        <w:rPr>
          <w:b/>
          <w:bCs/>
          <w:lang w:val="sr-Latn-CS"/>
        </w:rPr>
        <w:t xml:space="preserve"> </w:t>
      </w:r>
      <w:r w:rsidRPr="00143362">
        <w:t>„</w:t>
      </w:r>
      <w:r w:rsidRPr="00160B0B">
        <w:rPr>
          <w:lang w:val="sr-Latn-CS"/>
        </w:rPr>
        <w:t>Novogodišnj</w:t>
      </w:r>
      <w:r>
        <w:rPr>
          <w:lang w:val="sr-Latn-CS"/>
        </w:rPr>
        <w:t>a</w:t>
      </w:r>
      <w:r w:rsidRPr="00160B0B">
        <w:rPr>
          <w:lang w:val="sr-Latn-CS"/>
        </w:rPr>
        <w:t xml:space="preserve"> nagradn</w:t>
      </w:r>
      <w:r>
        <w:rPr>
          <w:lang w:val="sr-Latn-CS"/>
        </w:rPr>
        <w:t>a</w:t>
      </w:r>
      <w:r w:rsidRPr="00160B0B">
        <w:rPr>
          <w:lang w:val="sr-Latn-CS"/>
        </w:rPr>
        <w:t xml:space="preserve"> igr</w:t>
      </w:r>
      <w:r>
        <w:rPr>
          <w:lang w:val="sr-Latn-CS"/>
        </w:rPr>
        <w:t>a</w:t>
      </w:r>
      <w:r w:rsidRPr="00160B0B">
        <w:rPr>
          <w:lang w:val="sr-Latn-CS"/>
        </w:rPr>
        <w:t xml:space="preserve"> 2025“</w:t>
      </w:r>
      <w:r w:rsidRPr="00143362">
        <w:rPr>
          <w:b/>
          <w:bCs/>
          <w:lang w:val="sr-Latn-CS"/>
        </w:rPr>
        <w:t xml:space="preserve"> </w:t>
      </w:r>
      <w:r w:rsidR="00160B0B" w:rsidRPr="00160B0B">
        <w:rPr>
          <w:lang w:val="sr-Latn-CS"/>
        </w:rPr>
        <w:t xml:space="preserve"> trajala je od 13. novembra do 16. decembra 2025. godine</w:t>
      </w:r>
      <w:r w:rsidR="00160B0B">
        <w:rPr>
          <w:lang w:val="sr-Latn-CS"/>
        </w:rPr>
        <w:t>, a p</w:t>
      </w:r>
      <w:r w:rsidR="00160B0B" w:rsidRPr="00160B0B">
        <w:rPr>
          <w:lang w:val="sr-Latn-CS"/>
        </w:rPr>
        <w:t>ravo na učešće imala su sva punoletna fizička lica, državljani Republike Srbije, koji su tokom trajanja nagradne igre ostvarili kupovinu od minimum 2.000 dinara na jednom fiskalnom računu u bilo ko</w:t>
      </w:r>
      <w:r w:rsidR="00160B0B">
        <w:rPr>
          <w:lang w:val="sr-Latn-CS"/>
        </w:rPr>
        <w:t>joj</w:t>
      </w:r>
      <w:r w:rsidR="00160B0B" w:rsidRPr="00160B0B">
        <w:rPr>
          <w:lang w:val="sr-Latn-CS"/>
        </w:rPr>
        <w:t xml:space="preserve"> Lidl </w:t>
      </w:r>
      <w:r w:rsidR="00160B0B">
        <w:rPr>
          <w:lang w:val="sr-Latn-CS"/>
        </w:rPr>
        <w:t>prodavnici</w:t>
      </w:r>
      <w:r w:rsidR="00160B0B" w:rsidRPr="00160B0B">
        <w:rPr>
          <w:lang w:val="sr-Latn-CS"/>
        </w:rPr>
        <w:t>, uz skeniranje Lidl Plus kartice. Svaka ovakva kupovina donosila je po jednu digitalnu markicu, a potrošači su slanjem markica direktno učestvovali u izvlačenju.</w:t>
      </w:r>
    </w:p>
    <w:p w14:paraId="782F26A0" w14:textId="64C8F3E2" w:rsidR="00160B0B" w:rsidRPr="00160B0B" w:rsidRDefault="00160B0B" w:rsidP="00160B0B">
      <w:pPr>
        <w:jc w:val="both"/>
        <w:rPr>
          <w:lang w:val="sr-Latn-CS"/>
        </w:rPr>
      </w:pPr>
      <w:r w:rsidRPr="00160B0B">
        <w:rPr>
          <w:lang w:val="sr-Latn-CS"/>
        </w:rPr>
        <w:t>Tokom nagradne igre</w:t>
      </w:r>
      <w:r>
        <w:rPr>
          <w:lang w:val="sr-Latn-CS"/>
        </w:rPr>
        <w:t xml:space="preserve"> </w:t>
      </w:r>
      <w:r w:rsidRPr="00160B0B">
        <w:rPr>
          <w:lang w:val="sr-Latn-CS"/>
        </w:rPr>
        <w:t>podeljeno je ukupno 114 nagrada</w:t>
      </w:r>
      <w:r>
        <w:rPr>
          <w:lang w:val="sr-Latn-CS"/>
        </w:rPr>
        <w:t xml:space="preserve">, a pored glavnih nagrada, učesnici su dobili i </w:t>
      </w:r>
      <w:r w:rsidRPr="00160B0B">
        <w:rPr>
          <w:lang w:val="sr-Latn-CS"/>
        </w:rPr>
        <w:t>10 električnih bicikala modela AVANTI METRO-E CITY eRide</w:t>
      </w:r>
      <w:r>
        <w:rPr>
          <w:lang w:val="sr-Latn-CS"/>
        </w:rPr>
        <w:t xml:space="preserve">, </w:t>
      </w:r>
      <w:r w:rsidRPr="00160B0B">
        <w:rPr>
          <w:lang w:val="sr-Latn-CS"/>
        </w:rPr>
        <w:t>12 telefona Apple iPhone 17 Pro 256GB Silve</w:t>
      </w:r>
      <w:r>
        <w:rPr>
          <w:lang w:val="sr-Latn-CS"/>
        </w:rPr>
        <w:t xml:space="preserve">r, </w:t>
      </w:r>
      <w:r w:rsidRPr="00160B0B">
        <w:rPr>
          <w:lang w:val="sr-Latn-CS"/>
        </w:rPr>
        <w:t>18 satova Apple Watch S11 GPS 42mm Jet Black Aluminium Case</w:t>
      </w:r>
      <w:r>
        <w:rPr>
          <w:lang w:val="sr-Latn-CS"/>
        </w:rPr>
        <w:t xml:space="preserve"> kao i </w:t>
      </w:r>
      <w:r w:rsidRPr="00160B0B">
        <w:rPr>
          <w:lang w:val="sr-Latn-CS"/>
        </w:rPr>
        <w:t>70 vaučera za kupovinu u Lidl objektima u vrednosti od po 40.000 dinara.</w:t>
      </w:r>
    </w:p>
    <w:p w14:paraId="43E9AEC7" w14:textId="4C315D3A" w:rsidR="00160B0B" w:rsidRPr="00160B0B" w:rsidRDefault="00160B0B" w:rsidP="00160B0B">
      <w:pPr>
        <w:jc w:val="both"/>
        <w:rPr>
          <w:lang w:val="sr-Latn-CS"/>
        </w:rPr>
      </w:pPr>
      <w:r w:rsidRPr="00160B0B">
        <w:rPr>
          <w:lang w:val="sr-Latn-CS"/>
        </w:rPr>
        <w:t xml:space="preserve">Spisak svih dobitnika </w:t>
      </w:r>
      <w:r w:rsidR="00143362">
        <w:rPr>
          <w:lang w:val="sr-Latn-CS"/>
        </w:rPr>
        <w:t xml:space="preserve">nagradne igre </w:t>
      </w:r>
      <w:r w:rsidRPr="00160B0B">
        <w:rPr>
          <w:lang w:val="sr-Latn-CS"/>
        </w:rPr>
        <w:t>objavljen je na zvaničnom sajtu kompanije</w:t>
      </w:r>
      <w:r w:rsidR="00143362">
        <w:rPr>
          <w:lang w:val="sr-Latn-CS"/>
        </w:rPr>
        <w:t xml:space="preserve">: </w:t>
      </w:r>
      <w:hyperlink r:id="rId7" w:history="1">
        <w:r w:rsidR="00143362" w:rsidRPr="00875DD0">
          <w:rPr>
            <w:rStyle w:val="Hyperlink"/>
            <w:lang w:val="sr-Latn-CS"/>
          </w:rPr>
          <w:t>LINK</w:t>
        </w:r>
      </w:hyperlink>
    </w:p>
    <w:p w14:paraId="4A2B2492" w14:textId="3C166A24" w:rsidR="000736A8" w:rsidRPr="000736A8" w:rsidRDefault="000736A8" w:rsidP="00900D18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0736A8">
        <w:rPr>
          <w:rFonts w:cs="Calibri"/>
          <w:b/>
          <w:bCs/>
          <w:color w:val="44546A"/>
        </w:rPr>
        <w:t>O Lidlu</w:t>
      </w:r>
      <w:r w:rsidR="00900D18">
        <w:rPr>
          <w:rFonts w:cs="Calibri"/>
          <w:b/>
          <w:bCs/>
          <w:color w:val="44546A"/>
        </w:rPr>
        <w:tab/>
      </w:r>
    </w:p>
    <w:p w14:paraId="71C3858E" w14:textId="77777777" w:rsidR="002D3BA4" w:rsidRPr="00FE2101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 xml:space="preserve"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</w:t>
      </w:r>
      <w:r w:rsidRPr="00FE2101">
        <w:lastRenderedPageBreak/>
        <w:t>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14:paraId="0DF59545" w14:textId="48BF650F" w:rsidR="000736A8" w:rsidRPr="000736A8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Lidl je u Srbiji svoje prve prodavnice otvorio u oktobru 2018. godine i trenutno ima 8</w:t>
      </w:r>
      <w:r w:rsidR="006C6E32">
        <w:t>3</w:t>
      </w:r>
      <w:r w:rsidRPr="00FE2101">
        <w:t xml:space="preserve"> prodavnic</w:t>
      </w:r>
      <w:r w:rsidR="009D07AB">
        <w:t>e</w:t>
      </w:r>
      <w:r w:rsidRPr="00FE2101">
        <w:t xml:space="preserve"> u 4</w:t>
      </w:r>
      <w:r w:rsidR="00246F60">
        <w:t>8</w:t>
      </w:r>
      <w:r w:rsidRPr="00FE2101">
        <w:t xml:space="preserve"> 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 Serbia“ petu godinu zaredom i „Top Employer Europe” osmu godinu zaredom. </w:t>
      </w:r>
    </w:p>
    <w:p w14:paraId="216C3117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</w:p>
    <w:p w14:paraId="4EA3FB99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0736A8">
        <w:rPr>
          <w:b/>
          <w:bCs/>
        </w:rPr>
        <w:t>Kontakt za medije:</w:t>
      </w:r>
    </w:p>
    <w:p w14:paraId="03F7F7EC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0736A8">
        <w:rPr>
          <w:bCs/>
        </w:rPr>
        <w:t xml:space="preserve">Dragana Milačak, RED Communication, Email: </w:t>
      </w:r>
      <w:hyperlink r:id="rId8" w:history="1">
        <w:r w:rsidRPr="000736A8">
          <w:rPr>
            <w:bCs/>
            <w:color w:val="0563C1"/>
            <w:u w:val="single"/>
          </w:rPr>
          <w:t>dragana.milacak@redc.rs</w:t>
        </w:r>
      </w:hyperlink>
      <w:r w:rsidRPr="000736A8">
        <w:rPr>
          <w:bCs/>
        </w:rPr>
        <w:t xml:space="preserve"> , Mob: +381 64 875 2671</w:t>
      </w:r>
    </w:p>
    <w:p w14:paraId="5AEEDC52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0736A8">
        <w:rPr>
          <w:bCs/>
        </w:rPr>
        <w:t xml:space="preserve">Teodora Filipović, RED Communication, Email: </w:t>
      </w:r>
      <w:hyperlink r:id="rId9" w:history="1">
        <w:r w:rsidRPr="000736A8">
          <w:rPr>
            <w:bCs/>
            <w:color w:val="0563C1"/>
            <w:u w:val="single"/>
          </w:rPr>
          <w:t>teodora.filipovic@redc.rs</w:t>
        </w:r>
      </w:hyperlink>
      <w:r w:rsidRPr="000736A8">
        <w:rPr>
          <w:bCs/>
        </w:rPr>
        <w:t>, Mob: +381 62 109 7896</w:t>
      </w:r>
    </w:p>
    <w:p w14:paraId="1887097D" w14:textId="77777777" w:rsidR="000736A8" w:rsidRPr="000736A8" w:rsidRDefault="00284EA7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="000736A8" w:rsidRPr="000736A8">
          <w:rPr>
            <w:bCs/>
            <w:color w:val="0563C1"/>
            <w:u w:val="single"/>
          </w:rPr>
          <w:t>press@lidl.rs</w:t>
        </w:r>
      </w:hyperlink>
    </w:p>
    <w:p w14:paraId="0F83AFC5" w14:textId="77777777" w:rsidR="000736A8" w:rsidRPr="000736A8" w:rsidRDefault="00284EA7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="000736A8" w:rsidRPr="000736A8">
          <w:rPr>
            <w:bCs/>
            <w:color w:val="0563C1"/>
            <w:u w:val="single"/>
          </w:rPr>
          <w:t>www.lidl.rs</w:t>
        </w:r>
      </w:hyperlink>
    </w:p>
    <w:p w14:paraId="49FAC440" w14:textId="77777777" w:rsidR="000736A8" w:rsidRPr="000736A8" w:rsidRDefault="00284EA7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2" w:history="1">
        <w:r w:rsidR="000736A8" w:rsidRPr="000736A8">
          <w:rPr>
            <w:bCs/>
            <w:color w:val="0563C1"/>
            <w:u w:val="single"/>
          </w:rPr>
          <w:t>Media centar LINK</w:t>
        </w:r>
      </w:hyperlink>
    </w:p>
    <w:p w14:paraId="3447A11E" w14:textId="77777777" w:rsidR="000736A8" w:rsidRPr="000736A8" w:rsidRDefault="00284EA7" w:rsidP="000736A8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3" w:history="1">
        <w:r w:rsidR="000736A8" w:rsidRPr="000736A8">
          <w:rPr>
            <w:bCs/>
            <w:color w:val="0563C1"/>
            <w:u w:val="single"/>
          </w:rPr>
          <w:t>Instagram Lidl Srbija</w:t>
        </w:r>
      </w:hyperlink>
    </w:p>
    <w:p w14:paraId="31D31973" w14:textId="50077BF4" w:rsidR="00BA146B" w:rsidRDefault="00BA146B" w:rsidP="000736A8">
      <w:pPr>
        <w:pStyle w:val="PlainText"/>
      </w:pPr>
    </w:p>
    <w:sectPr w:rsidR="00BA146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D046E" w14:textId="77777777" w:rsidR="00C535DE" w:rsidRPr="00D255CF" w:rsidRDefault="00C535DE">
      <w:pPr>
        <w:spacing w:after="0" w:line="240" w:lineRule="auto"/>
      </w:pPr>
      <w:r w:rsidRPr="00D255CF">
        <w:separator/>
      </w:r>
    </w:p>
  </w:endnote>
  <w:endnote w:type="continuationSeparator" w:id="0">
    <w:p w14:paraId="7EC11D0D" w14:textId="77777777" w:rsidR="00C535DE" w:rsidRPr="00D255CF" w:rsidRDefault="00C535DE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42BD0A1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50E9325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5D9D5" w14:textId="77777777" w:rsidR="00C535DE" w:rsidRPr="00D255CF" w:rsidRDefault="00C535DE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62ACE5BE" w14:textId="77777777" w:rsidR="00C535DE" w:rsidRPr="00D255CF" w:rsidRDefault="00C535DE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75FAA24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655B6348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780989">
                            <w:rPr>
                              <w:u w:val="wave"/>
                              <w:lang w:eastAsia="de-DE"/>
                            </w:rPr>
                            <w:t>30</w:t>
                          </w:r>
                          <w:r w:rsidR="0079133E">
                            <w:rPr>
                              <w:u w:val="wave"/>
                              <w:lang w:eastAsia="de-DE"/>
                            </w:rPr>
                            <w:t>.1</w:t>
                          </w:r>
                          <w:r w:rsidR="00484BE2">
                            <w:rPr>
                              <w:u w:val="wave"/>
                              <w:lang w:eastAsia="de-DE"/>
                            </w:rPr>
                            <w:t>2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D255CF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655B6348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D255CF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780989">
                      <w:rPr>
                        <w:u w:val="wave"/>
                        <w:lang w:eastAsia="de-DE"/>
                      </w:rPr>
                      <w:t>30</w:t>
                    </w:r>
                    <w:r w:rsidR="0079133E">
                      <w:rPr>
                        <w:u w:val="wave"/>
                        <w:lang w:eastAsia="de-DE"/>
                      </w:rPr>
                      <w:t>.1</w:t>
                    </w:r>
                    <w:r w:rsidR="00484BE2">
                      <w:rPr>
                        <w:u w:val="wave"/>
                        <w:lang w:eastAsia="de-DE"/>
                      </w:rPr>
                      <w:t>2</w:t>
                    </w:r>
                    <w:r w:rsidRPr="00D255CF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D255CF">
                      <w:rPr>
                        <w:u w:val="wave"/>
                        <w:lang w:eastAsia="de-DE"/>
                      </w:rPr>
                      <w:t>5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05BF2E5D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D2497"/>
    <w:multiLevelType w:val="multilevel"/>
    <w:tmpl w:val="CE8A1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4E40C1"/>
    <w:multiLevelType w:val="multilevel"/>
    <w:tmpl w:val="C5306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D419C3"/>
    <w:multiLevelType w:val="multilevel"/>
    <w:tmpl w:val="F538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5F0D23"/>
    <w:multiLevelType w:val="multilevel"/>
    <w:tmpl w:val="3462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2551838">
    <w:abstractNumId w:val="1"/>
  </w:num>
  <w:num w:numId="2" w16cid:durableId="261570884">
    <w:abstractNumId w:val="2"/>
  </w:num>
  <w:num w:numId="3" w16cid:durableId="912277810">
    <w:abstractNumId w:val="3"/>
  </w:num>
  <w:num w:numId="4" w16cid:durableId="2044360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4A3B"/>
    <w:rsid w:val="000133FC"/>
    <w:rsid w:val="0001558B"/>
    <w:rsid w:val="00015811"/>
    <w:rsid w:val="000172C7"/>
    <w:rsid w:val="0001734C"/>
    <w:rsid w:val="000616FE"/>
    <w:rsid w:val="00066101"/>
    <w:rsid w:val="000727FA"/>
    <w:rsid w:val="000736A8"/>
    <w:rsid w:val="0008455C"/>
    <w:rsid w:val="00094A58"/>
    <w:rsid w:val="000A1CE0"/>
    <w:rsid w:val="000A50E2"/>
    <w:rsid w:val="000B290E"/>
    <w:rsid w:val="000C1991"/>
    <w:rsid w:val="000D43C3"/>
    <w:rsid w:val="000E273A"/>
    <w:rsid w:val="00100911"/>
    <w:rsid w:val="0011443B"/>
    <w:rsid w:val="00121214"/>
    <w:rsid w:val="0012506B"/>
    <w:rsid w:val="00125C67"/>
    <w:rsid w:val="0013060E"/>
    <w:rsid w:val="00132E4B"/>
    <w:rsid w:val="001350BC"/>
    <w:rsid w:val="00143362"/>
    <w:rsid w:val="00145563"/>
    <w:rsid w:val="00160B0B"/>
    <w:rsid w:val="0019249C"/>
    <w:rsid w:val="001B0576"/>
    <w:rsid w:val="001D20BA"/>
    <w:rsid w:val="001D3AE7"/>
    <w:rsid w:val="001D71BF"/>
    <w:rsid w:val="001D7460"/>
    <w:rsid w:val="001F44E7"/>
    <w:rsid w:val="00212616"/>
    <w:rsid w:val="00212630"/>
    <w:rsid w:val="002145A9"/>
    <w:rsid w:val="0021664B"/>
    <w:rsid w:val="00216AB7"/>
    <w:rsid w:val="00220330"/>
    <w:rsid w:val="00232877"/>
    <w:rsid w:val="002359AF"/>
    <w:rsid w:val="0023700B"/>
    <w:rsid w:val="00246F60"/>
    <w:rsid w:val="0025138A"/>
    <w:rsid w:val="00252316"/>
    <w:rsid w:val="00255E18"/>
    <w:rsid w:val="00284EA7"/>
    <w:rsid w:val="002B0B04"/>
    <w:rsid w:val="002B0CE3"/>
    <w:rsid w:val="002B274B"/>
    <w:rsid w:val="002B32A6"/>
    <w:rsid w:val="002B6C99"/>
    <w:rsid w:val="002B70F2"/>
    <w:rsid w:val="002C6ED1"/>
    <w:rsid w:val="002D3BA4"/>
    <w:rsid w:val="002D7A7D"/>
    <w:rsid w:val="002E5DA0"/>
    <w:rsid w:val="002F36C6"/>
    <w:rsid w:val="002F3BB3"/>
    <w:rsid w:val="002F5072"/>
    <w:rsid w:val="00325259"/>
    <w:rsid w:val="00325AC0"/>
    <w:rsid w:val="00353DB2"/>
    <w:rsid w:val="003575D7"/>
    <w:rsid w:val="00357B0E"/>
    <w:rsid w:val="00371FA1"/>
    <w:rsid w:val="00387758"/>
    <w:rsid w:val="003940C4"/>
    <w:rsid w:val="003A2BD4"/>
    <w:rsid w:val="003A325B"/>
    <w:rsid w:val="003A7907"/>
    <w:rsid w:val="0040008D"/>
    <w:rsid w:val="004227EA"/>
    <w:rsid w:val="00445C8D"/>
    <w:rsid w:val="004556F6"/>
    <w:rsid w:val="0047737E"/>
    <w:rsid w:val="00484BE2"/>
    <w:rsid w:val="004A2230"/>
    <w:rsid w:val="004B21A7"/>
    <w:rsid w:val="004C3EC4"/>
    <w:rsid w:val="00506A0A"/>
    <w:rsid w:val="005269A6"/>
    <w:rsid w:val="005333C5"/>
    <w:rsid w:val="00534EFA"/>
    <w:rsid w:val="00543684"/>
    <w:rsid w:val="005529C1"/>
    <w:rsid w:val="005535F9"/>
    <w:rsid w:val="00555A8A"/>
    <w:rsid w:val="0057641E"/>
    <w:rsid w:val="00582CDA"/>
    <w:rsid w:val="00584C9B"/>
    <w:rsid w:val="00587F75"/>
    <w:rsid w:val="005C19ED"/>
    <w:rsid w:val="005C37A3"/>
    <w:rsid w:val="005E3C27"/>
    <w:rsid w:val="005F53B8"/>
    <w:rsid w:val="00604A08"/>
    <w:rsid w:val="00607515"/>
    <w:rsid w:val="00630B9D"/>
    <w:rsid w:val="00635E4B"/>
    <w:rsid w:val="00644E11"/>
    <w:rsid w:val="006470A5"/>
    <w:rsid w:val="00656C52"/>
    <w:rsid w:val="00672654"/>
    <w:rsid w:val="0067517A"/>
    <w:rsid w:val="006754FB"/>
    <w:rsid w:val="00683819"/>
    <w:rsid w:val="0069070A"/>
    <w:rsid w:val="00694635"/>
    <w:rsid w:val="006A3E36"/>
    <w:rsid w:val="006C3DE2"/>
    <w:rsid w:val="006C6E32"/>
    <w:rsid w:val="006D45BF"/>
    <w:rsid w:val="006E20C5"/>
    <w:rsid w:val="006E5523"/>
    <w:rsid w:val="006F301C"/>
    <w:rsid w:val="00713D4C"/>
    <w:rsid w:val="00741382"/>
    <w:rsid w:val="00743ED8"/>
    <w:rsid w:val="00746D77"/>
    <w:rsid w:val="007479C5"/>
    <w:rsid w:val="00753C26"/>
    <w:rsid w:val="007650CB"/>
    <w:rsid w:val="00780989"/>
    <w:rsid w:val="007811E9"/>
    <w:rsid w:val="007859C3"/>
    <w:rsid w:val="00786566"/>
    <w:rsid w:val="0079133E"/>
    <w:rsid w:val="007A1954"/>
    <w:rsid w:val="007A208C"/>
    <w:rsid w:val="007A37CF"/>
    <w:rsid w:val="007B0C19"/>
    <w:rsid w:val="007C1FD6"/>
    <w:rsid w:val="007C5995"/>
    <w:rsid w:val="007D31BF"/>
    <w:rsid w:val="007D5685"/>
    <w:rsid w:val="007D790F"/>
    <w:rsid w:val="007E4EEB"/>
    <w:rsid w:val="007E63B5"/>
    <w:rsid w:val="007E79C8"/>
    <w:rsid w:val="007F05A1"/>
    <w:rsid w:val="007F2EB4"/>
    <w:rsid w:val="008137B6"/>
    <w:rsid w:val="00817C66"/>
    <w:rsid w:val="00823F48"/>
    <w:rsid w:val="00831E79"/>
    <w:rsid w:val="00840972"/>
    <w:rsid w:val="00852B6C"/>
    <w:rsid w:val="00861CF7"/>
    <w:rsid w:val="0087201F"/>
    <w:rsid w:val="00873444"/>
    <w:rsid w:val="00875DD0"/>
    <w:rsid w:val="00877FA7"/>
    <w:rsid w:val="00882690"/>
    <w:rsid w:val="008A5A8B"/>
    <w:rsid w:val="008D10D4"/>
    <w:rsid w:val="008E5E58"/>
    <w:rsid w:val="008F2682"/>
    <w:rsid w:val="00900D18"/>
    <w:rsid w:val="009020B9"/>
    <w:rsid w:val="0091788A"/>
    <w:rsid w:val="00951BD7"/>
    <w:rsid w:val="009520DE"/>
    <w:rsid w:val="00952984"/>
    <w:rsid w:val="009614A4"/>
    <w:rsid w:val="00982C1B"/>
    <w:rsid w:val="00987E3E"/>
    <w:rsid w:val="009A3585"/>
    <w:rsid w:val="009B2DD1"/>
    <w:rsid w:val="009C71CF"/>
    <w:rsid w:val="009D07AB"/>
    <w:rsid w:val="009D4A75"/>
    <w:rsid w:val="009E100F"/>
    <w:rsid w:val="00A134FE"/>
    <w:rsid w:val="00A34463"/>
    <w:rsid w:val="00A47FEB"/>
    <w:rsid w:val="00A563C3"/>
    <w:rsid w:val="00A57C6D"/>
    <w:rsid w:val="00A65752"/>
    <w:rsid w:val="00A66E9C"/>
    <w:rsid w:val="00A77629"/>
    <w:rsid w:val="00A939E8"/>
    <w:rsid w:val="00A96C20"/>
    <w:rsid w:val="00AA24A8"/>
    <w:rsid w:val="00AA7877"/>
    <w:rsid w:val="00AA7DF8"/>
    <w:rsid w:val="00AB4FDE"/>
    <w:rsid w:val="00AC5768"/>
    <w:rsid w:val="00AD0067"/>
    <w:rsid w:val="00AE1060"/>
    <w:rsid w:val="00AF1318"/>
    <w:rsid w:val="00B02318"/>
    <w:rsid w:val="00B02395"/>
    <w:rsid w:val="00B06512"/>
    <w:rsid w:val="00B0789A"/>
    <w:rsid w:val="00B12F4E"/>
    <w:rsid w:val="00B20CC2"/>
    <w:rsid w:val="00B22914"/>
    <w:rsid w:val="00B25225"/>
    <w:rsid w:val="00B27A5D"/>
    <w:rsid w:val="00B303B4"/>
    <w:rsid w:val="00B32692"/>
    <w:rsid w:val="00B43AC9"/>
    <w:rsid w:val="00B52869"/>
    <w:rsid w:val="00B67374"/>
    <w:rsid w:val="00B74EF4"/>
    <w:rsid w:val="00B82724"/>
    <w:rsid w:val="00BA146B"/>
    <w:rsid w:val="00BC5DA7"/>
    <w:rsid w:val="00BC7FC5"/>
    <w:rsid w:val="00BF4698"/>
    <w:rsid w:val="00BF4A8D"/>
    <w:rsid w:val="00C03936"/>
    <w:rsid w:val="00C1059F"/>
    <w:rsid w:val="00C165D4"/>
    <w:rsid w:val="00C23C93"/>
    <w:rsid w:val="00C307A9"/>
    <w:rsid w:val="00C4353C"/>
    <w:rsid w:val="00C535DE"/>
    <w:rsid w:val="00C5587E"/>
    <w:rsid w:val="00C56F0C"/>
    <w:rsid w:val="00C61062"/>
    <w:rsid w:val="00C614CE"/>
    <w:rsid w:val="00C62353"/>
    <w:rsid w:val="00C735E8"/>
    <w:rsid w:val="00C8459E"/>
    <w:rsid w:val="00C85497"/>
    <w:rsid w:val="00CA011D"/>
    <w:rsid w:val="00CA3CBE"/>
    <w:rsid w:val="00CB06F3"/>
    <w:rsid w:val="00CB4525"/>
    <w:rsid w:val="00CB7945"/>
    <w:rsid w:val="00CC788A"/>
    <w:rsid w:val="00CD7E55"/>
    <w:rsid w:val="00CF211C"/>
    <w:rsid w:val="00D054B7"/>
    <w:rsid w:val="00D255CF"/>
    <w:rsid w:val="00D32B1F"/>
    <w:rsid w:val="00D3366C"/>
    <w:rsid w:val="00D844B6"/>
    <w:rsid w:val="00D93BC9"/>
    <w:rsid w:val="00D95D86"/>
    <w:rsid w:val="00D97871"/>
    <w:rsid w:val="00DB308F"/>
    <w:rsid w:val="00DB5CF5"/>
    <w:rsid w:val="00DD39A1"/>
    <w:rsid w:val="00DE17F0"/>
    <w:rsid w:val="00DE53AD"/>
    <w:rsid w:val="00DF4822"/>
    <w:rsid w:val="00E03E9C"/>
    <w:rsid w:val="00E17860"/>
    <w:rsid w:val="00E205E5"/>
    <w:rsid w:val="00E21906"/>
    <w:rsid w:val="00E21EF5"/>
    <w:rsid w:val="00E36EB1"/>
    <w:rsid w:val="00E45B0E"/>
    <w:rsid w:val="00E566B7"/>
    <w:rsid w:val="00E813E7"/>
    <w:rsid w:val="00E81BCC"/>
    <w:rsid w:val="00E84E7A"/>
    <w:rsid w:val="00E91A28"/>
    <w:rsid w:val="00EB668F"/>
    <w:rsid w:val="00EC078C"/>
    <w:rsid w:val="00EC1848"/>
    <w:rsid w:val="00EC3DBF"/>
    <w:rsid w:val="00ED1638"/>
    <w:rsid w:val="00ED21B1"/>
    <w:rsid w:val="00ED62DB"/>
    <w:rsid w:val="00EF4D83"/>
    <w:rsid w:val="00F102C9"/>
    <w:rsid w:val="00F17002"/>
    <w:rsid w:val="00F23DDB"/>
    <w:rsid w:val="00F55906"/>
    <w:rsid w:val="00F90D1C"/>
    <w:rsid w:val="00F94274"/>
    <w:rsid w:val="00F963FD"/>
    <w:rsid w:val="00FA3B7E"/>
    <w:rsid w:val="00FA6447"/>
    <w:rsid w:val="00FA6647"/>
    <w:rsid w:val="00FB0E16"/>
    <w:rsid w:val="00FB3B85"/>
    <w:rsid w:val="00FB637A"/>
    <w:rsid w:val="00FB71CD"/>
    <w:rsid w:val="00FC0C9D"/>
    <w:rsid w:val="00FC2753"/>
    <w:rsid w:val="00FD3817"/>
    <w:rsid w:val="00FD3A32"/>
    <w:rsid w:val="00FD78AD"/>
    <w:rsid w:val="00FE02A0"/>
    <w:rsid w:val="00FE46F7"/>
    <w:rsid w:val="00FF2B41"/>
    <w:rsid w:val="00FF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dl.rs/c/spisak-dobitnika-novogodisnje-nagradne-igre/s10086459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teodora.filipov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Marija Kojcic (Marija Kojčić)</cp:lastModifiedBy>
  <cp:revision>7</cp:revision>
  <dcterms:created xsi:type="dcterms:W3CDTF">2025-12-24T09:05:00Z</dcterms:created>
  <dcterms:modified xsi:type="dcterms:W3CDTF">2025-12-30T08:14:00Z</dcterms:modified>
</cp:coreProperties>
</file>